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E7" w:rsidRPr="003547B6" w:rsidRDefault="00107F6F" w:rsidP="003547B6">
      <w:pPr>
        <w:jc w:val="center"/>
        <w:rPr>
          <w:rFonts w:ascii="Garamond" w:hAnsi="Garamond" w:cs="Arial"/>
          <w:b/>
          <w:bCs/>
          <w:kern w:val="32"/>
          <w:sz w:val="26"/>
          <w:szCs w:val="32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9B5CE5A" wp14:editId="4EBA5512">
            <wp:extent cx="5753735" cy="10090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221" w:rsidRPr="005013F8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 w:val="18"/>
        </w:rPr>
      </w:pPr>
    </w:p>
    <w:p w:rsidR="00B52221" w:rsidRPr="004D297F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Cs w:val="22"/>
        </w:rPr>
      </w:pPr>
      <w:r w:rsidRPr="004D297F">
        <w:rPr>
          <w:rFonts w:ascii="Arial" w:eastAsia="Arial" w:hAnsi="Arial" w:cs="Arial"/>
          <w:b/>
          <w:szCs w:val="22"/>
        </w:rPr>
        <w:t>FORMUL</w:t>
      </w:r>
      <w:r w:rsidR="00943C8D">
        <w:rPr>
          <w:rFonts w:ascii="Arial" w:eastAsia="Arial" w:hAnsi="Arial" w:cs="Arial"/>
          <w:b/>
          <w:szCs w:val="22"/>
        </w:rPr>
        <w:t>ARZ ZGŁOSZENIOWY DLA NAUCZYCIELI</w:t>
      </w:r>
      <w:r w:rsidRPr="004D297F">
        <w:rPr>
          <w:rFonts w:ascii="Arial" w:eastAsia="Arial" w:hAnsi="Arial" w:cs="Arial"/>
          <w:b/>
          <w:szCs w:val="22"/>
        </w:rPr>
        <w:t xml:space="preserve"> </w:t>
      </w:r>
    </w:p>
    <w:p w:rsidR="00B52221" w:rsidRDefault="00B52221" w:rsidP="00B52221">
      <w:pPr>
        <w:spacing w:line="236" w:lineRule="auto"/>
        <w:ind w:right="-1"/>
        <w:jc w:val="center"/>
        <w:rPr>
          <w:rFonts w:ascii="Arial" w:eastAsia="Arial" w:hAnsi="Arial" w:cs="Arial"/>
          <w:sz w:val="22"/>
          <w:szCs w:val="22"/>
        </w:rPr>
      </w:pPr>
    </w:p>
    <w:p w:rsidR="00546537" w:rsidRPr="005013F8" w:rsidRDefault="00546537" w:rsidP="00B52221">
      <w:pPr>
        <w:spacing w:line="236" w:lineRule="auto"/>
        <w:ind w:right="-1"/>
        <w:jc w:val="center"/>
        <w:rPr>
          <w:rFonts w:ascii="Arial" w:eastAsia="Arial" w:hAnsi="Arial" w:cs="Arial"/>
          <w:sz w:val="22"/>
          <w:szCs w:val="22"/>
        </w:rPr>
      </w:pPr>
    </w:p>
    <w:p w:rsidR="00B52221" w:rsidRPr="005013F8" w:rsidRDefault="00B52221" w:rsidP="004D297F">
      <w:pPr>
        <w:spacing w:line="276" w:lineRule="auto"/>
        <w:jc w:val="center"/>
        <w:rPr>
          <w:rFonts w:ascii="Arial" w:eastAsia="Arial" w:hAnsi="Arial" w:cs="Arial"/>
          <w:sz w:val="23"/>
        </w:rPr>
      </w:pPr>
      <w:r w:rsidRPr="005013F8">
        <w:rPr>
          <w:rFonts w:ascii="Arial" w:eastAsia="Arial" w:hAnsi="Arial" w:cs="Arial"/>
          <w:sz w:val="23"/>
        </w:rPr>
        <w:t>do</w:t>
      </w:r>
      <w:r w:rsidR="004F1E12">
        <w:rPr>
          <w:rFonts w:ascii="Arial" w:eastAsia="Arial" w:hAnsi="Arial" w:cs="Arial"/>
          <w:sz w:val="23"/>
        </w:rPr>
        <w:t>tyczący</w:t>
      </w:r>
      <w:r w:rsidRPr="005013F8">
        <w:rPr>
          <w:rFonts w:ascii="Arial" w:eastAsia="Arial" w:hAnsi="Arial" w:cs="Arial"/>
          <w:sz w:val="23"/>
        </w:rPr>
        <w:t xml:space="preserve"> prowadzenia specjalistycznych zajęć dodatkowych </w:t>
      </w:r>
      <w:r w:rsidR="002D2025">
        <w:rPr>
          <w:rFonts w:ascii="Arial" w:eastAsia="Arial" w:hAnsi="Arial" w:cs="Arial"/>
          <w:sz w:val="23"/>
        </w:rPr>
        <w:t xml:space="preserve">dla uczniów przygotowujących </w:t>
      </w:r>
      <w:r w:rsidRPr="005013F8">
        <w:rPr>
          <w:rFonts w:ascii="Arial" w:eastAsia="Arial" w:hAnsi="Arial" w:cs="Arial"/>
          <w:sz w:val="23"/>
        </w:rPr>
        <w:t xml:space="preserve">do egzaminu </w:t>
      </w:r>
      <w:r w:rsidR="00EF3D1E" w:rsidRPr="005013F8">
        <w:rPr>
          <w:rFonts w:ascii="Arial" w:eastAsia="Arial" w:hAnsi="Arial" w:cs="Arial"/>
          <w:sz w:val="23"/>
        </w:rPr>
        <w:t xml:space="preserve">potwierdzającego kwalifikacje w zawodzie </w:t>
      </w:r>
      <w:r w:rsidRPr="005013F8">
        <w:rPr>
          <w:rFonts w:ascii="Arial" w:eastAsia="Arial" w:hAnsi="Arial" w:cs="Arial"/>
          <w:sz w:val="23"/>
        </w:rPr>
        <w:br/>
      </w:r>
    </w:p>
    <w:p w:rsidR="00D91EE7" w:rsidRPr="00546537" w:rsidRDefault="00D91EE7" w:rsidP="00185C07">
      <w:pPr>
        <w:pStyle w:val="Tekstpodstawowy"/>
        <w:rPr>
          <w:rStyle w:val="ZnakZnak"/>
          <w:sz w:val="12"/>
        </w:rPr>
      </w:pPr>
    </w:p>
    <w:p w:rsidR="00DE4D14" w:rsidRDefault="00B52221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  <w:r w:rsidRPr="005013F8">
        <w:rPr>
          <w:rFonts w:ascii="Arial" w:hAnsi="Arial" w:cs="Arial"/>
          <w:i/>
          <w:sz w:val="20"/>
        </w:rPr>
        <w:t xml:space="preserve">Właściwą odpowiedź proszę zaznaczyć poprzez wstawienie w zaznaczone pole </w:t>
      </w:r>
      <w:r w:rsidRPr="005013F8">
        <w:rPr>
          <w:rFonts w:ascii="Arial" w:hAnsi="Arial" w:cs="Arial"/>
          <w:sz w:val="20"/>
        </w:rPr>
        <w:t>□</w:t>
      </w:r>
      <w:r w:rsidRPr="005013F8">
        <w:rPr>
          <w:rFonts w:ascii="Arial" w:hAnsi="Arial" w:cs="Arial"/>
          <w:i/>
          <w:sz w:val="20"/>
        </w:rPr>
        <w:t xml:space="preserve"> znaku: </w:t>
      </w:r>
      <w:r w:rsidRPr="005013F8">
        <w:rPr>
          <w:rFonts w:ascii="Arial" w:hAnsi="Arial" w:cs="Arial"/>
          <w:b/>
          <w:i/>
          <w:sz w:val="16"/>
        </w:rPr>
        <w:t>X</w:t>
      </w:r>
    </w:p>
    <w:p w:rsidR="004D297F" w:rsidRPr="005013F8" w:rsidRDefault="004D297F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</w:p>
    <w:p w:rsidR="005013F8" w:rsidRPr="005013F8" w:rsidRDefault="005013F8" w:rsidP="00185C07">
      <w:pPr>
        <w:spacing w:line="0" w:lineRule="atLeast"/>
        <w:ind w:right="-19"/>
        <w:jc w:val="center"/>
        <w:rPr>
          <w:rStyle w:val="ZnakZnak"/>
          <w:bCs w:val="0"/>
          <w:i/>
          <w:kern w:val="0"/>
          <w:sz w:val="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22"/>
        <w:gridCol w:w="322"/>
        <w:gridCol w:w="322"/>
        <w:gridCol w:w="322"/>
        <w:gridCol w:w="322"/>
        <w:gridCol w:w="91"/>
        <w:gridCol w:w="232"/>
        <w:gridCol w:w="322"/>
        <w:gridCol w:w="322"/>
        <w:gridCol w:w="322"/>
        <w:gridCol w:w="322"/>
        <w:gridCol w:w="323"/>
        <w:gridCol w:w="709"/>
        <w:gridCol w:w="962"/>
        <w:gridCol w:w="1104"/>
        <w:gridCol w:w="592"/>
      </w:tblGrid>
      <w:tr w:rsidR="003F58A4" w:rsidRPr="005013F8" w:rsidTr="0091504C">
        <w:trPr>
          <w:trHeight w:val="531"/>
        </w:trPr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185C07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I</w:t>
            </w:r>
            <w:r w:rsidR="003F58A4" w:rsidRPr="005013F8">
              <w:rPr>
                <w:rStyle w:val="ZnakZnak"/>
                <w:sz w:val="20"/>
                <w:szCs w:val="20"/>
              </w:rPr>
              <w:t>mię/imiona</w:t>
            </w:r>
          </w:p>
        </w:tc>
        <w:tc>
          <w:tcPr>
            <w:tcW w:w="6911" w:type="dxa"/>
            <w:gridSpan w:val="16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3F58A4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Nazwisko</w:t>
            </w:r>
          </w:p>
        </w:tc>
        <w:tc>
          <w:tcPr>
            <w:tcW w:w="6911" w:type="dxa"/>
            <w:gridSpan w:val="16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B876EB" w:rsidRPr="005013F8" w:rsidTr="00AA6A2F">
        <w:tc>
          <w:tcPr>
            <w:tcW w:w="2376" w:type="dxa"/>
            <w:shd w:val="clear" w:color="auto" w:fill="D9D9D9" w:themeFill="background1" w:themeFillShade="D9"/>
          </w:tcPr>
          <w:p w:rsidR="00B876EB" w:rsidRPr="009F1700" w:rsidRDefault="00B876EB" w:rsidP="00C06C7F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B876EB" w:rsidRPr="005013F8" w:rsidRDefault="00B876EB" w:rsidP="00C06C7F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PESEL</w:t>
            </w:r>
            <w:r w:rsidRPr="00501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3" w:type="dxa"/>
            <w:gridSpan w:val="2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2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23" w:type="dxa"/>
          </w:tcPr>
          <w:p w:rsidR="00B876EB" w:rsidRPr="005013F8" w:rsidRDefault="00B876EB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876EB" w:rsidRPr="009F1700" w:rsidRDefault="00B876EB" w:rsidP="00C06C7F">
            <w:pPr>
              <w:pStyle w:val="Tekstpodstawowy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 xml:space="preserve">     </w:t>
            </w:r>
          </w:p>
          <w:p w:rsidR="00B876EB" w:rsidRPr="005013F8" w:rsidRDefault="00B876EB" w:rsidP="00C06C7F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Płeć</w:t>
            </w:r>
          </w:p>
        </w:tc>
        <w:tc>
          <w:tcPr>
            <w:tcW w:w="2658" w:type="dxa"/>
            <w:gridSpan w:val="3"/>
          </w:tcPr>
          <w:p w:rsidR="00B876EB" w:rsidRPr="009F1700" w:rsidRDefault="00B876EB" w:rsidP="003F58A4">
            <w:pPr>
              <w:pStyle w:val="Tekstpodstawowy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876EB" w:rsidRPr="005013F8" w:rsidRDefault="00B876EB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 Kobieta     □ Mężczyzna</w:t>
            </w:r>
          </w:p>
        </w:tc>
      </w:tr>
      <w:tr w:rsidR="00C06C7F" w:rsidRPr="005013F8" w:rsidTr="0091504C">
        <w:trPr>
          <w:trHeight w:val="399"/>
        </w:trPr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Stopień awansu</w:t>
            </w:r>
          </w:p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6"/>
            <w:vAlign w:val="bottom"/>
          </w:tcPr>
          <w:p w:rsidR="00C06C7F" w:rsidRPr="005013F8" w:rsidRDefault="00C06C7F" w:rsidP="005B73D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 stażysta       □ kontraktowy       □ mianowany      □ dyplomowany</w:t>
            </w: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5013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Ukończony kierunek studiów, specjalność</w:t>
            </w:r>
          </w:p>
          <w:p w:rsidR="005013F8" w:rsidRPr="009F1700" w:rsidRDefault="005013F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6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Nauczany/e przedmiot/y</w:t>
            </w:r>
          </w:p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6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5013F8" w:rsidRPr="005013F8" w:rsidRDefault="005013F8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013F8" w:rsidRPr="005013F8" w:rsidRDefault="00C06C7F" w:rsidP="003F58A4">
            <w:pPr>
              <w:pStyle w:val="Tekstpodstawowy"/>
              <w:rPr>
                <w:rStyle w:val="ZnakZnak"/>
                <w:bCs w:val="0"/>
                <w:kern w:val="0"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Forma zatrudnienia</w:t>
            </w:r>
          </w:p>
        </w:tc>
        <w:tc>
          <w:tcPr>
            <w:tcW w:w="6911" w:type="dxa"/>
            <w:gridSpan w:val="16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477C1" w:rsidRPr="005013F8" w:rsidTr="00CF21E2">
        <w:tc>
          <w:tcPr>
            <w:tcW w:w="9287" w:type="dxa"/>
            <w:gridSpan w:val="17"/>
            <w:shd w:val="clear" w:color="auto" w:fill="D9D9D9" w:themeFill="background1" w:themeFillShade="D9"/>
          </w:tcPr>
          <w:p w:rsidR="00A477C1" w:rsidRPr="00A477C1" w:rsidRDefault="00A477C1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477C1" w:rsidRPr="005013F8" w:rsidRDefault="00A477C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DANE KONTAKTOWE</w:t>
            </w:r>
          </w:p>
        </w:tc>
      </w:tr>
      <w:tr w:rsidR="00AA21EA" w:rsidRPr="005013F8" w:rsidTr="0091504C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AA21E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AA21EA" w:rsidRPr="00CF21E2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</w:p>
          <w:p w:rsidR="00AA21EA" w:rsidRPr="005013F8" w:rsidRDefault="00AA21EA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CF21E2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AA21EA" w:rsidRPr="009F1700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A21EA" w:rsidRPr="00CF21E2" w:rsidRDefault="00AA21EA" w:rsidP="003A5633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CF21E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5210" w:type="dxa"/>
            <w:gridSpan w:val="10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rPr>
          <w:trHeight w:val="423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AA21EA" w:rsidRPr="00CF21E2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domu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CF21E2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mieszkania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AA21EA" w:rsidRPr="003A5633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3A5633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Miejscowość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Powiat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AA21EA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Województwo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>Telefon</w:t>
            </w:r>
            <w:r>
              <w:rPr>
                <w:rStyle w:val="ZnakZnak"/>
                <w:sz w:val="20"/>
                <w:szCs w:val="20"/>
              </w:rPr>
              <w:t xml:space="preserve"> komórkowy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e-mail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280355" w:rsidRPr="005013F8" w:rsidTr="0091504C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280355" w:rsidRDefault="00280355" w:rsidP="005013F8">
            <w:pPr>
              <w:pStyle w:val="Tekstpodstawowy"/>
              <w:spacing w:line="276" w:lineRule="auto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  <w:p w:rsidR="00280355" w:rsidRPr="005013F8" w:rsidRDefault="00280355" w:rsidP="005013F8">
            <w:pPr>
              <w:pStyle w:val="Tekstpodstawowy"/>
              <w:spacing w:line="276" w:lineRule="auto"/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</w:pPr>
            <w:r w:rsidRPr="005013F8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Zgłas</w:t>
            </w:r>
            <w:r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 xml:space="preserve">zam chęć/propozycję </w:t>
            </w:r>
            <w:r w:rsidRPr="005013F8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 xml:space="preserve">prowadzenia </w:t>
            </w:r>
            <w:r w:rsidRPr="005013F8">
              <w:rPr>
                <w:rFonts w:ascii="Arial" w:eastAsia="Arial" w:hAnsi="Arial" w:cs="Arial"/>
                <w:b/>
                <w:sz w:val="20"/>
                <w:szCs w:val="20"/>
              </w:rPr>
              <w:t>specjalistycznych zajęć dodatkowych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dla uczniów</w:t>
            </w:r>
            <w:r w:rsidRPr="005013F8">
              <w:rPr>
                <w:rFonts w:ascii="Arial" w:eastAsia="Arial" w:hAnsi="Arial" w:cs="Arial"/>
                <w:b/>
                <w:sz w:val="20"/>
                <w:szCs w:val="20"/>
              </w:rPr>
              <w:t xml:space="preserve"> przygotowujących </w:t>
            </w:r>
            <w:r w:rsidRPr="005013F8"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do egzaminu </w:t>
            </w:r>
            <w:r w:rsidRPr="005013F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potwierdzającego kwalifikacje w zawodzie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19" w:type="dxa"/>
            <w:gridSpan w:val="15"/>
          </w:tcPr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5013F8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echnik ekonomista</w:t>
            </w:r>
            <w:r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A.35. Planowanie i prowadzenie działalności w organizacji.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5013F8">
            <w:pPr>
              <w:pStyle w:val="Tekstpodstawowy"/>
              <w:spacing w:line="276" w:lineRule="auto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5013F8" w:rsidRDefault="00280355" w:rsidP="00913669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913669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echnik ekonomista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A.36. Prowadzenie rachunkowości.</w:t>
            </w:r>
          </w:p>
        </w:tc>
        <w:tc>
          <w:tcPr>
            <w:tcW w:w="592" w:type="dxa"/>
          </w:tcPr>
          <w:p w:rsidR="00280355" w:rsidRDefault="0028035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2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E.12.Montaż i eksploatacja komputerów osobistych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oraz urządzeń peryferyjnych.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E.13. Projektowanie lokalnych sieci komputerowych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i administrowanie sieciami.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7A3289" w:rsidRDefault="00280355" w:rsidP="00185C07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"/>
                <w:szCs w:val="20"/>
              </w:rPr>
            </w:pPr>
          </w:p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E.14. Tworzenie aplikacji internetowych i baz danych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oraz administrowanie bazami.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787C4E" w:rsidRDefault="00280355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mechanik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M.19. Użytkowanie obrabiarek skrawających.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6F6E33" w:rsidRDefault="00280355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"/>
                <w:szCs w:val="20"/>
              </w:rPr>
            </w:pPr>
          </w:p>
          <w:p w:rsidR="00280355" w:rsidRPr="00787C4E" w:rsidRDefault="00280355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mechanik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M.44 Organizacja i nadzorowanie procesów produkcji maszyn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i urządzeń.</w:t>
            </w:r>
          </w:p>
        </w:tc>
        <w:tc>
          <w:tcPr>
            <w:tcW w:w="592" w:type="dxa"/>
          </w:tcPr>
          <w:p w:rsidR="00280355" w:rsidRPr="005013F8" w:rsidRDefault="00280355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4D7F2C" w:rsidRDefault="00280355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M.12. Diagnozowanie oraz naprawa elektrycznych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i elektronicznych układów pojazdów samochodowych.</w:t>
            </w:r>
          </w:p>
        </w:tc>
        <w:tc>
          <w:tcPr>
            <w:tcW w:w="592" w:type="dxa"/>
          </w:tcPr>
          <w:p w:rsidR="00280355" w:rsidRDefault="0028035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80355" w:rsidRPr="005013F8" w:rsidTr="00424736">
        <w:trPr>
          <w:trHeight w:val="937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4D7F2C" w:rsidRDefault="00280355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280355" w:rsidRPr="005013F8" w:rsidRDefault="00280355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>M.18. Diagnozowanie i naprawa podzespołów i zespołów pojazdów samochodowych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</w:tcPr>
          <w:p w:rsidR="00280355" w:rsidRDefault="0028035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355" w:rsidRPr="005013F8" w:rsidRDefault="0028035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280355" w:rsidRPr="005013F8" w:rsidRDefault="00280355" w:rsidP="00424736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280355" w:rsidRPr="005013F8" w:rsidTr="00424736">
        <w:trPr>
          <w:trHeight w:val="937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280355" w:rsidRPr="005013F8" w:rsidRDefault="00280355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  <w:gridSpan w:val="15"/>
          </w:tcPr>
          <w:p w:rsidR="00280355" w:rsidRPr="001E63D6" w:rsidRDefault="00280355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"/>
                <w:szCs w:val="20"/>
              </w:rPr>
            </w:pPr>
          </w:p>
          <w:p w:rsidR="00280355" w:rsidRPr="004D7F2C" w:rsidRDefault="00280355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13F8">
              <w:rPr>
                <w:rFonts w:ascii="Arial" w:hAnsi="Arial" w:cs="Arial"/>
                <w:sz w:val="20"/>
                <w:szCs w:val="20"/>
              </w:rPr>
              <w:t xml:space="preserve">M.42 </w:t>
            </w:r>
            <w:r w:rsidRPr="005013F8">
              <w:rPr>
                <w:rStyle w:val="st"/>
                <w:rFonts w:ascii="Arial" w:hAnsi="Arial" w:cs="Arial"/>
                <w:sz w:val="20"/>
                <w:szCs w:val="20"/>
              </w:rPr>
              <w:t>Organizacja i prowadzenie procesu obsługi pojazdów samochodowych.</w:t>
            </w:r>
          </w:p>
        </w:tc>
        <w:tc>
          <w:tcPr>
            <w:tcW w:w="592" w:type="dxa"/>
          </w:tcPr>
          <w:p w:rsidR="00280355" w:rsidRDefault="0028035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355" w:rsidRDefault="0028035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753AA4" w:rsidRDefault="00107F09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Ja niżej podpisan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Pr="0091504C">
        <w:rPr>
          <w:rFonts w:ascii="Arial" w:hAnsi="Arial" w:cs="Arial"/>
          <w:sz w:val="22"/>
          <w:szCs w:val="20"/>
        </w:rPr>
        <w:t>/</w:t>
      </w:r>
      <w:r w:rsidR="00280355">
        <w:rPr>
          <w:rFonts w:ascii="Arial" w:hAnsi="Arial" w:cs="Arial"/>
          <w:sz w:val="22"/>
          <w:szCs w:val="20"/>
        </w:rPr>
        <w:t>-</w:t>
      </w:r>
      <w:r w:rsidRPr="0091504C">
        <w:rPr>
          <w:rFonts w:ascii="Arial" w:hAnsi="Arial" w:cs="Arial"/>
          <w:sz w:val="22"/>
          <w:szCs w:val="20"/>
        </w:rPr>
        <w:t>y</w:t>
      </w:r>
      <w:r w:rsidR="00753AA4" w:rsidRPr="0091504C">
        <w:rPr>
          <w:rFonts w:ascii="Arial" w:hAnsi="Arial" w:cs="Arial"/>
          <w:sz w:val="22"/>
          <w:szCs w:val="20"/>
        </w:rPr>
        <w:t xml:space="preserve"> p</w:t>
      </w:r>
      <w:r w:rsidRPr="0091504C">
        <w:rPr>
          <w:rFonts w:ascii="Arial" w:hAnsi="Arial" w:cs="Arial"/>
          <w:sz w:val="22"/>
          <w:szCs w:val="20"/>
        </w:rPr>
        <w:t>ouczon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Pr="0091504C">
        <w:rPr>
          <w:rFonts w:ascii="Arial" w:hAnsi="Arial" w:cs="Arial"/>
          <w:sz w:val="22"/>
          <w:szCs w:val="20"/>
        </w:rPr>
        <w:t>/</w:t>
      </w:r>
      <w:r w:rsidR="00280355">
        <w:rPr>
          <w:rFonts w:ascii="Arial" w:hAnsi="Arial" w:cs="Arial"/>
          <w:sz w:val="22"/>
          <w:szCs w:val="20"/>
        </w:rPr>
        <w:t>-</w:t>
      </w:r>
      <w:r w:rsidRPr="0091504C">
        <w:rPr>
          <w:rFonts w:ascii="Arial" w:hAnsi="Arial" w:cs="Arial"/>
          <w:sz w:val="22"/>
          <w:szCs w:val="20"/>
        </w:rPr>
        <w:t>y</w:t>
      </w:r>
      <w:r w:rsidR="00280355">
        <w:rPr>
          <w:rFonts w:ascii="Arial" w:hAnsi="Arial" w:cs="Arial"/>
          <w:sz w:val="22"/>
          <w:szCs w:val="20"/>
        </w:rPr>
        <w:t xml:space="preserve"> i świadom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="00280355">
        <w:rPr>
          <w:rFonts w:ascii="Arial" w:hAnsi="Arial" w:cs="Arial"/>
          <w:sz w:val="22"/>
          <w:szCs w:val="20"/>
        </w:rPr>
        <w:t>/-y</w:t>
      </w:r>
      <w:r w:rsidR="00753AA4" w:rsidRPr="0091504C">
        <w:rPr>
          <w:rFonts w:ascii="Arial" w:hAnsi="Arial" w:cs="Arial"/>
          <w:sz w:val="22"/>
          <w:szCs w:val="20"/>
        </w:rPr>
        <w:t xml:space="preserve"> odpowiedzialności za składanie oświadczeń </w:t>
      </w:r>
      <w:r w:rsidRPr="0091504C">
        <w:rPr>
          <w:rFonts w:ascii="Arial" w:hAnsi="Arial" w:cs="Arial"/>
          <w:sz w:val="22"/>
          <w:szCs w:val="20"/>
        </w:rPr>
        <w:t>niezgodnych z prawdą o</w:t>
      </w:r>
      <w:r w:rsidR="00753AA4" w:rsidRPr="0091504C">
        <w:rPr>
          <w:rFonts w:ascii="Arial" w:hAnsi="Arial" w:cs="Arial"/>
          <w:sz w:val="22"/>
          <w:szCs w:val="20"/>
        </w:rPr>
        <w:t>świadczam, że:</w:t>
      </w:r>
    </w:p>
    <w:p w:rsidR="00753CB3" w:rsidRPr="0091504C" w:rsidRDefault="00753CB3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677E7B" w:rsidRPr="0091504C" w:rsidRDefault="00677E7B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z</w:t>
      </w:r>
      <w:r w:rsidR="00753AA4" w:rsidRPr="0091504C">
        <w:rPr>
          <w:rFonts w:ascii="Arial" w:hAnsi="Arial" w:cs="Arial"/>
          <w:sz w:val="22"/>
          <w:szCs w:val="20"/>
        </w:rPr>
        <w:t>apoznałam/</w:t>
      </w:r>
      <w:r w:rsidR="00280355">
        <w:rPr>
          <w:rFonts w:ascii="Arial" w:hAnsi="Arial" w:cs="Arial"/>
          <w:sz w:val="22"/>
          <w:szCs w:val="20"/>
        </w:rPr>
        <w:t>-</w:t>
      </w:r>
      <w:proofErr w:type="spellStart"/>
      <w:r w:rsidR="00280355">
        <w:rPr>
          <w:rFonts w:ascii="Arial" w:hAnsi="Arial" w:cs="Arial"/>
          <w:sz w:val="22"/>
          <w:szCs w:val="20"/>
        </w:rPr>
        <w:t>łem</w:t>
      </w:r>
      <w:proofErr w:type="spellEnd"/>
      <w:r w:rsidR="00280355">
        <w:rPr>
          <w:rFonts w:ascii="Arial" w:hAnsi="Arial" w:cs="Arial"/>
          <w:sz w:val="22"/>
          <w:szCs w:val="20"/>
        </w:rPr>
        <w:t xml:space="preserve"> się z Regulaminem rekrutacji i u</w:t>
      </w:r>
      <w:r w:rsidR="00753AA4" w:rsidRPr="0091504C">
        <w:rPr>
          <w:rFonts w:ascii="Arial" w:hAnsi="Arial" w:cs="Arial"/>
          <w:sz w:val="22"/>
          <w:szCs w:val="20"/>
        </w:rPr>
        <w:t>czestnictwa w Projekcie</w:t>
      </w:r>
      <w:r w:rsidR="008C3B79" w:rsidRPr="0091504C">
        <w:rPr>
          <w:rFonts w:ascii="Arial" w:hAnsi="Arial" w:cs="Arial"/>
          <w:sz w:val="22"/>
          <w:szCs w:val="20"/>
        </w:rPr>
        <w:t xml:space="preserve"> „Dodatkowe kwalifikacje uczniów drogą do kariery zawodowej” i ak</w:t>
      </w:r>
      <w:r w:rsidR="00753AA4" w:rsidRPr="0091504C">
        <w:rPr>
          <w:rFonts w:ascii="Arial" w:hAnsi="Arial" w:cs="Arial"/>
          <w:sz w:val="22"/>
          <w:szCs w:val="20"/>
        </w:rPr>
        <w:t>ceptuję jego warunki;</w:t>
      </w:r>
    </w:p>
    <w:p w:rsidR="00753AA4" w:rsidRPr="0091504C" w:rsidRDefault="00753AA4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spełniam kryteria kwalifikowalności uprawniające do udziału Projekcie tj.: </w:t>
      </w:r>
    </w:p>
    <w:p w:rsidR="00677E7B" w:rsidRPr="0091504C" w:rsidRDefault="00753AA4" w:rsidP="00D70C4A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jestem nauczycielem</w:t>
      </w:r>
      <w:r w:rsidR="008C3B79" w:rsidRPr="0091504C">
        <w:rPr>
          <w:rFonts w:ascii="Arial" w:hAnsi="Arial" w:cs="Arial"/>
          <w:sz w:val="22"/>
          <w:szCs w:val="20"/>
        </w:rPr>
        <w:t xml:space="preserve"> ZST w Janowie Lubelskim zatrudnionym </w:t>
      </w:r>
      <w:r w:rsidRPr="0091504C">
        <w:rPr>
          <w:rFonts w:ascii="Arial" w:hAnsi="Arial" w:cs="Arial"/>
          <w:sz w:val="22"/>
          <w:szCs w:val="20"/>
        </w:rPr>
        <w:t xml:space="preserve">na podstawie umowy </w:t>
      </w:r>
      <w:r w:rsidR="00C51DDB">
        <w:rPr>
          <w:rFonts w:ascii="Arial" w:hAnsi="Arial" w:cs="Arial"/>
          <w:sz w:val="22"/>
          <w:szCs w:val="20"/>
        </w:rPr>
        <w:br/>
      </w:r>
      <w:r w:rsidRPr="0091504C">
        <w:rPr>
          <w:rFonts w:ascii="Arial" w:hAnsi="Arial" w:cs="Arial"/>
          <w:sz w:val="22"/>
          <w:szCs w:val="20"/>
        </w:rPr>
        <w:t>o pracę;</w:t>
      </w:r>
    </w:p>
    <w:p w:rsidR="0091504C" w:rsidRPr="00C51DDB" w:rsidRDefault="00C51DDB" w:rsidP="00D70C4A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mam wykształcenie wyższe oraz min. 5 lat doświadczenia w nauczaniu danego zawodu;</w:t>
      </w:r>
    </w:p>
    <w:p w:rsidR="00753CB3" w:rsidRDefault="00753AA4" w:rsidP="00107F09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wyrażam dobrowolną zgodę na gromadzenie, przetwarzanie i przekazywanie moich danych osobowych zawartych w niniejszym formularzu zgodnie z ustawą z dnia 29 </w:t>
      </w:r>
      <w:r w:rsidR="008C3B79" w:rsidRPr="0091504C">
        <w:rPr>
          <w:rFonts w:ascii="Arial" w:hAnsi="Arial" w:cs="Arial"/>
          <w:sz w:val="22"/>
          <w:szCs w:val="20"/>
        </w:rPr>
        <w:t xml:space="preserve">sierpnia 1997 r. o ochronie </w:t>
      </w:r>
      <w:r w:rsidRPr="0091504C">
        <w:rPr>
          <w:rFonts w:ascii="Arial" w:hAnsi="Arial" w:cs="Arial"/>
          <w:sz w:val="22"/>
          <w:szCs w:val="20"/>
        </w:rPr>
        <w:t xml:space="preserve">danych osobowych (tekst jednolity Dz. U. z 2002r. nr 101, poz. 926 z </w:t>
      </w:r>
      <w:proofErr w:type="spellStart"/>
      <w:r w:rsidRPr="0091504C">
        <w:rPr>
          <w:rFonts w:ascii="Arial" w:hAnsi="Arial" w:cs="Arial"/>
          <w:sz w:val="22"/>
          <w:szCs w:val="20"/>
        </w:rPr>
        <w:t>późn</w:t>
      </w:r>
      <w:proofErr w:type="spellEnd"/>
      <w:r w:rsidRPr="0091504C">
        <w:rPr>
          <w:rFonts w:ascii="Arial" w:hAnsi="Arial" w:cs="Arial"/>
          <w:sz w:val="22"/>
          <w:szCs w:val="20"/>
        </w:rPr>
        <w:t>. zm.), na potrzeby niniejszego Projektu.</w:t>
      </w:r>
      <w:r w:rsidR="008C3B79" w:rsidRPr="0091504C">
        <w:rPr>
          <w:rFonts w:ascii="Arial" w:hAnsi="Arial" w:cs="Arial"/>
          <w:sz w:val="22"/>
          <w:szCs w:val="20"/>
        </w:rPr>
        <w:t xml:space="preserve"> </w:t>
      </w:r>
    </w:p>
    <w:p w:rsidR="00753CB3" w:rsidRDefault="00753CB3" w:rsidP="00753CB3">
      <w:pPr>
        <w:spacing w:line="276" w:lineRule="auto"/>
        <w:jc w:val="both"/>
        <w:rPr>
          <w:rFonts w:ascii="Arial" w:eastAsia="Arial" w:hAnsi="Arial"/>
          <w:sz w:val="22"/>
          <w:szCs w:val="20"/>
        </w:rPr>
      </w:pPr>
    </w:p>
    <w:p w:rsidR="008C3B79" w:rsidRPr="00753CB3" w:rsidRDefault="00930A21" w:rsidP="00753CB3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Arial" w:hAnsi="Arial"/>
          <w:sz w:val="22"/>
          <w:szCs w:val="20"/>
        </w:rPr>
        <w:t>Uprzedzona/-y</w:t>
      </w:r>
      <w:r w:rsidR="008C3B79" w:rsidRPr="00753CB3">
        <w:rPr>
          <w:rFonts w:ascii="Arial" w:eastAsia="Arial" w:hAnsi="Arial"/>
          <w:sz w:val="22"/>
          <w:szCs w:val="20"/>
        </w:rPr>
        <w:t xml:space="preserve"> o odpowiedzialności karnej z art. 233 Kodeksu Karnego za złożenie nieprawdziwego oświadczenia lub zatajenie prawdy, niniejszym oświadczam, że wyżej podane dane odpowiadają stanowi faktycznemu i są zgodne z prawdą.</w:t>
      </w:r>
    </w:p>
    <w:p w:rsidR="00753CB3" w:rsidRDefault="00753CB3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5A622E" w:rsidRPr="00753CB3" w:rsidRDefault="005A622E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8C3B79" w:rsidRPr="0091504C" w:rsidRDefault="008C3B79" w:rsidP="00107F09">
      <w:pPr>
        <w:spacing w:line="276" w:lineRule="auto"/>
        <w:rPr>
          <w:rFonts w:ascii="Arial" w:hAnsi="Arial" w:cs="Arial"/>
          <w:sz w:val="22"/>
          <w:szCs w:val="20"/>
        </w:rPr>
      </w:pPr>
    </w:p>
    <w:p w:rsidR="00753AA4" w:rsidRPr="0091504C" w:rsidRDefault="00753AA4" w:rsidP="00677E7B">
      <w:pPr>
        <w:spacing w:line="276" w:lineRule="auto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.............................................</w:t>
      </w:r>
      <w:r w:rsidR="002D2AD6">
        <w:rPr>
          <w:rFonts w:ascii="Arial" w:hAnsi="Arial" w:cs="Arial"/>
          <w:sz w:val="22"/>
          <w:szCs w:val="20"/>
        </w:rPr>
        <w:t xml:space="preserve"> </w:t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  <w:t xml:space="preserve">            </w:t>
      </w:r>
      <w:r w:rsidR="002D2AD6">
        <w:rPr>
          <w:rFonts w:ascii="Arial" w:hAnsi="Arial" w:cs="Arial"/>
          <w:sz w:val="22"/>
          <w:szCs w:val="20"/>
        </w:rPr>
        <w:tab/>
        <w:t xml:space="preserve">    ……</w:t>
      </w:r>
      <w:r w:rsidR="00677E7B" w:rsidRPr="0091504C">
        <w:rPr>
          <w:rFonts w:ascii="Arial" w:hAnsi="Arial" w:cs="Arial"/>
          <w:sz w:val="22"/>
          <w:szCs w:val="20"/>
        </w:rPr>
        <w:t>........................................</w:t>
      </w:r>
    </w:p>
    <w:p w:rsidR="00753AA4" w:rsidRPr="0091504C" w:rsidRDefault="00092402" w:rsidP="00753AA4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Miejscowość, data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</w:t>
      </w:r>
      <w:r w:rsidR="00753AA4" w:rsidRPr="0091504C">
        <w:rPr>
          <w:rFonts w:ascii="Arial" w:hAnsi="Arial" w:cs="Arial"/>
          <w:sz w:val="22"/>
          <w:szCs w:val="20"/>
        </w:rPr>
        <w:t>Czytelny podpis osoby zgłaszającej się do Projektu</w:t>
      </w: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C6110E" w:rsidRPr="00476AE3" w:rsidRDefault="00476AE3" w:rsidP="00677E7B">
      <w:pPr>
        <w:rPr>
          <w:rFonts w:ascii="Arial" w:hAnsi="Arial" w:cs="Arial"/>
          <w:b/>
          <w:sz w:val="22"/>
          <w:szCs w:val="20"/>
        </w:rPr>
      </w:pPr>
      <w:r w:rsidRPr="00476AE3">
        <w:rPr>
          <w:rFonts w:ascii="Arial" w:hAnsi="Arial" w:cs="Arial"/>
          <w:b/>
          <w:sz w:val="22"/>
          <w:szCs w:val="20"/>
        </w:rPr>
        <w:t>Ocena formalna i merytoryczna formularza:</w:t>
      </w:r>
    </w:p>
    <w:p w:rsidR="00476AE3" w:rsidRDefault="00476AE3" w:rsidP="00677E7B">
      <w:pPr>
        <w:rPr>
          <w:rFonts w:ascii="Arial" w:hAnsi="Arial" w:cs="Arial"/>
          <w:sz w:val="22"/>
          <w:szCs w:val="20"/>
        </w:rPr>
      </w:pPr>
    </w:p>
    <w:p w:rsidR="00476AE3" w:rsidRDefault="00476AE3" w:rsidP="00677E7B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- pozytywna/ negatywna.</w:t>
      </w:r>
    </w:p>
    <w:p w:rsidR="00476AE3" w:rsidRDefault="00476AE3" w:rsidP="00677E7B">
      <w:pPr>
        <w:rPr>
          <w:rFonts w:ascii="Arial" w:hAnsi="Arial" w:cs="Arial"/>
          <w:sz w:val="22"/>
          <w:szCs w:val="20"/>
        </w:rPr>
      </w:pPr>
    </w:p>
    <w:p w:rsidR="00476AE3" w:rsidRDefault="00476AE3" w:rsidP="00677E7B">
      <w:pPr>
        <w:rPr>
          <w:rFonts w:ascii="Arial" w:hAnsi="Arial" w:cs="Arial"/>
          <w:sz w:val="22"/>
          <w:szCs w:val="20"/>
        </w:rPr>
      </w:pPr>
    </w:p>
    <w:p w:rsidR="00930A21" w:rsidRPr="0091504C" w:rsidRDefault="00930A21" w:rsidP="00677E7B">
      <w:pPr>
        <w:rPr>
          <w:rFonts w:ascii="Arial" w:hAnsi="Arial" w:cs="Arial"/>
          <w:sz w:val="22"/>
          <w:szCs w:val="20"/>
        </w:rPr>
      </w:pPr>
    </w:p>
    <w:p w:rsidR="00476AE3" w:rsidRPr="0091504C" w:rsidRDefault="00476AE3" w:rsidP="00476AE3">
      <w:pPr>
        <w:spacing w:line="276" w:lineRule="auto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.............................................</w:t>
      </w:r>
      <w:r w:rsidR="00930A21">
        <w:rPr>
          <w:rFonts w:ascii="Arial" w:hAnsi="Arial" w:cs="Arial"/>
          <w:sz w:val="22"/>
          <w:szCs w:val="20"/>
        </w:rPr>
        <w:t xml:space="preserve"> </w:t>
      </w:r>
      <w:r w:rsidR="00930A21">
        <w:rPr>
          <w:rFonts w:ascii="Arial" w:hAnsi="Arial" w:cs="Arial"/>
          <w:sz w:val="22"/>
          <w:szCs w:val="20"/>
        </w:rPr>
        <w:tab/>
      </w:r>
      <w:r w:rsidR="00930A21">
        <w:rPr>
          <w:rFonts w:ascii="Arial" w:hAnsi="Arial" w:cs="Arial"/>
          <w:sz w:val="22"/>
          <w:szCs w:val="20"/>
        </w:rPr>
        <w:tab/>
      </w:r>
      <w:r w:rsidR="00930A21">
        <w:rPr>
          <w:rFonts w:ascii="Arial" w:hAnsi="Arial" w:cs="Arial"/>
          <w:sz w:val="22"/>
          <w:szCs w:val="20"/>
        </w:rPr>
        <w:tab/>
        <w:t xml:space="preserve">            ……….…..</w:t>
      </w:r>
      <w:r>
        <w:rPr>
          <w:rFonts w:ascii="Arial" w:hAnsi="Arial" w:cs="Arial"/>
          <w:sz w:val="22"/>
          <w:szCs w:val="20"/>
        </w:rPr>
        <w:t>……</w:t>
      </w:r>
      <w:r w:rsidRPr="0091504C">
        <w:rPr>
          <w:rFonts w:ascii="Arial" w:hAnsi="Arial" w:cs="Arial"/>
          <w:sz w:val="22"/>
          <w:szCs w:val="20"/>
        </w:rPr>
        <w:t>........................................</w:t>
      </w:r>
    </w:p>
    <w:p w:rsidR="00476AE3" w:rsidRPr="0091504C" w:rsidRDefault="00476AE3" w:rsidP="00476AE3">
      <w:pPr>
        <w:ind w:left="4248" w:hanging="4248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Miejscowość, data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Podpisy członków Komisji rekrutacyjnej</w:t>
      </w:r>
    </w:p>
    <w:p w:rsidR="00185C07" w:rsidRPr="00477446" w:rsidRDefault="00185C07" w:rsidP="00477446">
      <w:pPr>
        <w:rPr>
          <w:rStyle w:val="ZnakZnak"/>
          <w:b w:val="0"/>
          <w:bCs w:val="0"/>
          <w:kern w:val="0"/>
          <w:sz w:val="22"/>
          <w:szCs w:val="20"/>
        </w:rPr>
      </w:pPr>
    </w:p>
    <w:sectPr w:rsidR="00185C07" w:rsidRPr="00477446" w:rsidSect="00661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CA" w:rsidRDefault="00E76BCA">
      <w:r>
        <w:separator/>
      </w:r>
    </w:p>
  </w:endnote>
  <w:endnote w:type="continuationSeparator" w:id="0">
    <w:p w:rsidR="00E76BCA" w:rsidRDefault="00E7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4" w:rsidRDefault="00427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D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D14" w:rsidRDefault="00DE4D14">
    <w:pPr>
      <w:pStyle w:val="Stopka"/>
      <w:ind w:right="360"/>
    </w:pPr>
  </w:p>
  <w:p w:rsidR="000E28D2" w:rsidRDefault="000E28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22087"/>
      <w:docPartObj>
        <w:docPartGallery w:val="Page Numbers (Bottom of Page)"/>
        <w:docPartUnique/>
      </w:docPartObj>
    </w:sdtPr>
    <w:sdtEndPr/>
    <w:sdtContent>
      <w:p w:rsidR="004D297F" w:rsidRDefault="004D29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B6">
          <w:rPr>
            <w:noProof/>
          </w:rPr>
          <w:t>1</w:t>
        </w:r>
        <w:r>
          <w:fldChar w:fldCharType="end"/>
        </w:r>
      </w:p>
    </w:sdtContent>
  </w:sdt>
  <w:p w:rsidR="00DE4D14" w:rsidRDefault="00DE4D1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CA" w:rsidRDefault="00E76BCA">
      <w:r>
        <w:separator/>
      </w:r>
    </w:p>
  </w:footnote>
  <w:footnote w:type="continuationSeparator" w:id="0">
    <w:p w:rsidR="00E76BCA" w:rsidRDefault="00E7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132EF4"/>
    <w:multiLevelType w:val="hybridMultilevel"/>
    <w:tmpl w:val="064A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34BCF"/>
    <w:multiLevelType w:val="hybridMultilevel"/>
    <w:tmpl w:val="3870AC34"/>
    <w:lvl w:ilvl="0" w:tplc="4B6E2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AB6B4F"/>
    <w:multiLevelType w:val="multilevel"/>
    <w:tmpl w:val="0D1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17AA2"/>
    <w:multiLevelType w:val="multilevel"/>
    <w:tmpl w:val="CFA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9040C"/>
    <w:multiLevelType w:val="multilevel"/>
    <w:tmpl w:val="C74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04DB2"/>
    <w:multiLevelType w:val="multilevel"/>
    <w:tmpl w:val="F77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5475B"/>
    <w:multiLevelType w:val="multilevel"/>
    <w:tmpl w:val="3E5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6505A"/>
    <w:multiLevelType w:val="hybridMultilevel"/>
    <w:tmpl w:val="40D69BB8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7392782A"/>
    <w:multiLevelType w:val="multilevel"/>
    <w:tmpl w:val="71F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B39B0"/>
    <w:multiLevelType w:val="hybridMultilevel"/>
    <w:tmpl w:val="C8F6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F"/>
    <w:rsid w:val="00031627"/>
    <w:rsid w:val="00032D17"/>
    <w:rsid w:val="00041926"/>
    <w:rsid w:val="00047A05"/>
    <w:rsid w:val="00052923"/>
    <w:rsid w:val="0005537F"/>
    <w:rsid w:val="00060CD7"/>
    <w:rsid w:val="000612A3"/>
    <w:rsid w:val="00073534"/>
    <w:rsid w:val="00075179"/>
    <w:rsid w:val="00092402"/>
    <w:rsid w:val="00093F44"/>
    <w:rsid w:val="000943A0"/>
    <w:rsid w:val="000B74E6"/>
    <w:rsid w:val="000B78E1"/>
    <w:rsid w:val="000C0EEF"/>
    <w:rsid w:val="000C5C10"/>
    <w:rsid w:val="000D2CB6"/>
    <w:rsid w:val="000E28D2"/>
    <w:rsid w:val="000F2379"/>
    <w:rsid w:val="000F68FF"/>
    <w:rsid w:val="0010329F"/>
    <w:rsid w:val="00106F1A"/>
    <w:rsid w:val="00107F09"/>
    <w:rsid w:val="00107F6F"/>
    <w:rsid w:val="00126383"/>
    <w:rsid w:val="00133A9E"/>
    <w:rsid w:val="001450CD"/>
    <w:rsid w:val="00150751"/>
    <w:rsid w:val="00151549"/>
    <w:rsid w:val="0016481A"/>
    <w:rsid w:val="00164992"/>
    <w:rsid w:val="001755C8"/>
    <w:rsid w:val="00185C07"/>
    <w:rsid w:val="001A377B"/>
    <w:rsid w:val="001C1B59"/>
    <w:rsid w:val="001E0B9E"/>
    <w:rsid w:val="001E12D0"/>
    <w:rsid w:val="001E63D6"/>
    <w:rsid w:val="001E6469"/>
    <w:rsid w:val="00202A9F"/>
    <w:rsid w:val="00210C99"/>
    <w:rsid w:val="00213E39"/>
    <w:rsid w:val="002465B2"/>
    <w:rsid w:val="00251C6A"/>
    <w:rsid w:val="00280355"/>
    <w:rsid w:val="002804C7"/>
    <w:rsid w:val="00281328"/>
    <w:rsid w:val="002A5F49"/>
    <w:rsid w:val="002B244E"/>
    <w:rsid w:val="002C4F7A"/>
    <w:rsid w:val="002D2025"/>
    <w:rsid w:val="002D2AD6"/>
    <w:rsid w:val="002D39DB"/>
    <w:rsid w:val="002E33B8"/>
    <w:rsid w:val="002F30FB"/>
    <w:rsid w:val="002F6B35"/>
    <w:rsid w:val="0030320F"/>
    <w:rsid w:val="00332BC6"/>
    <w:rsid w:val="003547B6"/>
    <w:rsid w:val="00366471"/>
    <w:rsid w:val="003701FD"/>
    <w:rsid w:val="003A5633"/>
    <w:rsid w:val="003F58A4"/>
    <w:rsid w:val="0040023E"/>
    <w:rsid w:val="004120B3"/>
    <w:rsid w:val="00412B5E"/>
    <w:rsid w:val="00415A86"/>
    <w:rsid w:val="00424736"/>
    <w:rsid w:val="00427B6C"/>
    <w:rsid w:val="00441C56"/>
    <w:rsid w:val="00444E6E"/>
    <w:rsid w:val="00450E1C"/>
    <w:rsid w:val="0045588B"/>
    <w:rsid w:val="004606E5"/>
    <w:rsid w:val="00476AE3"/>
    <w:rsid w:val="00477446"/>
    <w:rsid w:val="004A0293"/>
    <w:rsid w:val="004D297F"/>
    <w:rsid w:val="004D35AC"/>
    <w:rsid w:val="004D7F2C"/>
    <w:rsid w:val="004E0985"/>
    <w:rsid w:val="004F1E12"/>
    <w:rsid w:val="005013F8"/>
    <w:rsid w:val="00527AAE"/>
    <w:rsid w:val="0054398B"/>
    <w:rsid w:val="00546537"/>
    <w:rsid w:val="005834CA"/>
    <w:rsid w:val="005A622E"/>
    <w:rsid w:val="005B73D9"/>
    <w:rsid w:val="005F5DED"/>
    <w:rsid w:val="00617525"/>
    <w:rsid w:val="00640647"/>
    <w:rsid w:val="0066114F"/>
    <w:rsid w:val="00677E7B"/>
    <w:rsid w:val="00691798"/>
    <w:rsid w:val="00692B44"/>
    <w:rsid w:val="00697097"/>
    <w:rsid w:val="006A0711"/>
    <w:rsid w:val="006A322E"/>
    <w:rsid w:val="006A41D0"/>
    <w:rsid w:val="006E4624"/>
    <w:rsid w:val="006F6E33"/>
    <w:rsid w:val="00712C44"/>
    <w:rsid w:val="007213A7"/>
    <w:rsid w:val="00731283"/>
    <w:rsid w:val="00733711"/>
    <w:rsid w:val="00741A73"/>
    <w:rsid w:val="00753AA4"/>
    <w:rsid w:val="00753CB3"/>
    <w:rsid w:val="00756A93"/>
    <w:rsid w:val="00785AEE"/>
    <w:rsid w:val="00787C4E"/>
    <w:rsid w:val="007A3289"/>
    <w:rsid w:val="007B476C"/>
    <w:rsid w:val="007C6931"/>
    <w:rsid w:val="007D7B07"/>
    <w:rsid w:val="007E1EB8"/>
    <w:rsid w:val="00806731"/>
    <w:rsid w:val="00814E3B"/>
    <w:rsid w:val="0083080F"/>
    <w:rsid w:val="00836590"/>
    <w:rsid w:val="00842DAB"/>
    <w:rsid w:val="008515A6"/>
    <w:rsid w:val="008523BC"/>
    <w:rsid w:val="008612D2"/>
    <w:rsid w:val="00867DD0"/>
    <w:rsid w:val="00890EEB"/>
    <w:rsid w:val="008A35EB"/>
    <w:rsid w:val="008A40A9"/>
    <w:rsid w:val="008C3B79"/>
    <w:rsid w:val="008C4C32"/>
    <w:rsid w:val="008E1CD9"/>
    <w:rsid w:val="008F5027"/>
    <w:rsid w:val="00900EAB"/>
    <w:rsid w:val="0091504C"/>
    <w:rsid w:val="00926964"/>
    <w:rsid w:val="00930A21"/>
    <w:rsid w:val="00943C8D"/>
    <w:rsid w:val="00945A65"/>
    <w:rsid w:val="0095044F"/>
    <w:rsid w:val="009714A2"/>
    <w:rsid w:val="009771C6"/>
    <w:rsid w:val="00984A15"/>
    <w:rsid w:val="00995E66"/>
    <w:rsid w:val="009A7F66"/>
    <w:rsid w:val="009E0B8A"/>
    <w:rsid w:val="009F1700"/>
    <w:rsid w:val="009F4244"/>
    <w:rsid w:val="009F6B6D"/>
    <w:rsid w:val="00A01DA8"/>
    <w:rsid w:val="00A01F9E"/>
    <w:rsid w:val="00A06FB2"/>
    <w:rsid w:val="00A134DB"/>
    <w:rsid w:val="00A34A63"/>
    <w:rsid w:val="00A40ADD"/>
    <w:rsid w:val="00A41783"/>
    <w:rsid w:val="00A431A6"/>
    <w:rsid w:val="00A43802"/>
    <w:rsid w:val="00A477C1"/>
    <w:rsid w:val="00A50321"/>
    <w:rsid w:val="00A54893"/>
    <w:rsid w:val="00A63825"/>
    <w:rsid w:val="00A67412"/>
    <w:rsid w:val="00AA21EA"/>
    <w:rsid w:val="00AB09B0"/>
    <w:rsid w:val="00AE13A8"/>
    <w:rsid w:val="00AE35AA"/>
    <w:rsid w:val="00AE60F6"/>
    <w:rsid w:val="00B0095F"/>
    <w:rsid w:val="00B01DFB"/>
    <w:rsid w:val="00B42F6F"/>
    <w:rsid w:val="00B52221"/>
    <w:rsid w:val="00B715C2"/>
    <w:rsid w:val="00B71E3C"/>
    <w:rsid w:val="00B77538"/>
    <w:rsid w:val="00B81EF2"/>
    <w:rsid w:val="00B83FF6"/>
    <w:rsid w:val="00B876EB"/>
    <w:rsid w:val="00B93A28"/>
    <w:rsid w:val="00B94752"/>
    <w:rsid w:val="00B97438"/>
    <w:rsid w:val="00BB1015"/>
    <w:rsid w:val="00BC08B9"/>
    <w:rsid w:val="00BD09CC"/>
    <w:rsid w:val="00BD30F1"/>
    <w:rsid w:val="00BD75CC"/>
    <w:rsid w:val="00BE1F8D"/>
    <w:rsid w:val="00BE3427"/>
    <w:rsid w:val="00BF4E34"/>
    <w:rsid w:val="00C06C7F"/>
    <w:rsid w:val="00C21C9C"/>
    <w:rsid w:val="00C22673"/>
    <w:rsid w:val="00C3280F"/>
    <w:rsid w:val="00C46291"/>
    <w:rsid w:val="00C51DDB"/>
    <w:rsid w:val="00C52F85"/>
    <w:rsid w:val="00C6110E"/>
    <w:rsid w:val="00C74187"/>
    <w:rsid w:val="00C83FD9"/>
    <w:rsid w:val="00CA2C7E"/>
    <w:rsid w:val="00CA2FAF"/>
    <w:rsid w:val="00CB14C5"/>
    <w:rsid w:val="00CC51FC"/>
    <w:rsid w:val="00CD1ED4"/>
    <w:rsid w:val="00CD3F4E"/>
    <w:rsid w:val="00CF21E2"/>
    <w:rsid w:val="00CF5354"/>
    <w:rsid w:val="00CF5F83"/>
    <w:rsid w:val="00D01B07"/>
    <w:rsid w:val="00D62AC2"/>
    <w:rsid w:val="00D637A2"/>
    <w:rsid w:val="00D70C4A"/>
    <w:rsid w:val="00D90E74"/>
    <w:rsid w:val="00D91EE7"/>
    <w:rsid w:val="00D97E1B"/>
    <w:rsid w:val="00DC1B0D"/>
    <w:rsid w:val="00DC2365"/>
    <w:rsid w:val="00DD501C"/>
    <w:rsid w:val="00DE4D14"/>
    <w:rsid w:val="00DE769C"/>
    <w:rsid w:val="00DF1895"/>
    <w:rsid w:val="00E029E3"/>
    <w:rsid w:val="00E12BF5"/>
    <w:rsid w:val="00E430FE"/>
    <w:rsid w:val="00E52C11"/>
    <w:rsid w:val="00E5653D"/>
    <w:rsid w:val="00E573E8"/>
    <w:rsid w:val="00E615D7"/>
    <w:rsid w:val="00E65948"/>
    <w:rsid w:val="00E76BCA"/>
    <w:rsid w:val="00E77974"/>
    <w:rsid w:val="00E80CCD"/>
    <w:rsid w:val="00E8672E"/>
    <w:rsid w:val="00E92E52"/>
    <w:rsid w:val="00EB0E0A"/>
    <w:rsid w:val="00EB21B0"/>
    <w:rsid w:val="00EB24F9"/>
    <w:rsid w:val="00EB4E6B"/>
    <w:rsid w:val="00EB5F58"/>
    <w:rsid w:val="00EC748F"/>
    <w:rsid w:val="00EE51B7"/>
    <w:rsid w:val="00EE7D8D"/>
    <w:rsid w:val="00EF3D1E"/>
    <w:rsid w:val="00F158B4"/>
    <w:rsid w:val="00F204F0"/>
    <w:rsid w:val="00F32135"/>
    <w:rsid w:val="00F3600D"/>
    <w:rsid w:val="00F400FD"/>
    <w:rsid w:val="00F52DE9"/>
    <w:rsid w:val="00F53903"/>
    <w:rsid w:val="00F6262B"/>
    <w:rsid w:val="00F70663"/>
    <w:rsid w:val="00FA024A"/>
    <w:rsid w:val="00FC722F"/>
    <w:rsid w:val="00FF4EB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link w:val="TekstpodstawowyZnak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A32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link w:val="TekstpodstawowyZnak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A32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B40D-5CF1-4668-9ABF-574CA55F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Umowa o dofinansowanie Projektu</vt:lpstr>
    </vt:vector>
  </TitlesOfParts>
  <Company>WUP Kraków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creator>wup</dc:creator>
  <cp:lastModifiedBy>Emilka</cp:lastModifiedBy>
  <cp:revision>33</cp:revision>
  <cp:lastPrinted>2017-04-07T11:54:00Z</cp:lastPrinted>
  <dcterms:created xsi:type="dcterms:W3CDTF">2017-11-18T08:23:00Z</dcterms:created>
  <dcterms:modified xsi:type="dcterms:W3CDTF">2017-11-23T11:59:00Z</dcterms:modified>
</cp:coreProperties>
</file>